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3E8ED" w14:textId="5DBC9820" w:rsidR="00F60C2A" w:rsidRPr="001408B2" w:rsidRDefault="00F60C2A" w:rsidP="004130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14:paraId="519BCF4C" w14:textId="57BD295F"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3D33A4">
        <w:rPr>
          <w:rFonts w:ascii="Times New Roman" w:eastAsia="Times New Roman" w:hAnsi="Times New Roman" w:cs="Times New Roman"/>
          <w:b/>
        </w:rPr>
        <w:t>Межевское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3D33A4">
        <w:rPr>
          <w:rFonts w:ascii="Times New Roman" w:eastAsia="Times New Roman" w:hAnsi="Times New Roman" w:cs="Times New Roman"/>
          <w:b/>
          <w:u w:val="single"/>
        </w:rPr>
        <w:t>26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3D33A4">
        <w:rPr>
          <w:rFonts w:ascii="Times New Roman" w:eastAsia="Times New Roman" w:hAnsi="Times New Roman" w:cs="Times New Roman"/>
          <w:b/>
        </w:rPr>
        <w:t>12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B062D9">
        <w:rPr>
          <w:rFonts w:ascii="Times New Roman" w:eastAsia="Times New Roman" w:hAnsi="Times New Roman" w:cs="Times New Roman"/>
          <w:b/>
        </w:rPr>
        <w:t>1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413037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3D33A4">
        <w:rPr>
          <w:rFonts w:ascii="Times New Roman" w:eastAsia="Times New Roman" w:hAnsi="Times New Roman" w:cs="Times New Roman"/>
          <w:b/>
        </w:rPr>
        <w:t>14,98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14:paraId="616C728B" w14:textId="0E52A727" w:rsidR="00F60C2A" w:rsidRPr="001408B2" w:rsidRDefault="001408B2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408B2">
        <w:rPr>
          <w:rFonts w:ascii="Times New Roman" w:eastAsia="Times New Roman" w:hAnsi="Times New Roman" w:cs="Times New Roman"/>
        </w:rPr>
        <w:t>Дата осмотра: 24.08.202</w:t>
      </w:r>
      <w:r w:rsidR="00413037">
        <w:rPr>
          <w:rFonts w:ascii="Times New Roman" w:eastAsia="Times New Roman" w:hAnsi="Times New Roman" w:cs="Times New Roman"/>
        </w:rPr>
        <w:t>5</w:t>
      </w:r>
      <w:r w:rsidRPr="001408B2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14:paraId="61ECF8A7" w14:textId="77777777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1889AA0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744CE08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444D886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6D76EC0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06489D4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2AC5BE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7F1BA09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A55C6D" w:rsidRPr="00397CA9" w14:paraId="7BAEA21E" w14:textId="77777777" w:rsidTr="00024A4A">
        <w:trPr>
          <w:trHeight w:val="962"/>
          <w:jc w:val="center"/>
        </w:trPr>
        <w:tc>
          <w:tcPr>
            <w:tcW w:w="1440" w:type="dxa"/>
            <w:vMerge/>
          </w:tcPr>
          <w:p w14:paraId="5B0C0E3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788AFF6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77499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1F27810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498D57B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4E6AB21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6E3FE9E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24FE692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4F14528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59AF1E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2E2088C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312B182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5D4A40F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04AA674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184896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33BD2E8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14:paraId="2FDA1CD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58E58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0D7ADF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1D39138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AEEA3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5B7D4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E28D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4CC72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88155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4AB6F5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70264083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D922B1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B8C054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55B301D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F5A131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D9AEA2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B1534E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79C5DB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C4D5E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E4DF7B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14:paraId="65F0953A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685D18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6C436A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4070B1B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E5F145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09C63C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AAC09F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507A9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1F9440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2B49CD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9FA6CDD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999BEB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A3671D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15BAD6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BCA3E8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CE9EA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9A98167" w14:textId="009F3423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D615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FA0102" w14:textId="6A5F44B3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B056B84" w14:textId="756190D0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46D05377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72F1FD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5E4845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6AB601A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369594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B92BFD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27D5E2F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71B58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4D45D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B7E495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14:paraId="514D2C20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411ED34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69CE6F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5C569D0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1D3E27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A330B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91B02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B1EE14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AB5C50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A545BA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40FE3333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8A2974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092357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741AED2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09BF5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FE97A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A0D48E6" w14:textId="58D54F24"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AB267D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47479F" w14:textId="5592AAD9"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E93A3C3" w14:textId="3FA48A0E"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14:paraId="61130C4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2FF10A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E2FC54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49B09F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D9F4E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95F50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6E6BC1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CCB1D1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4728E26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0682C02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A55C6D" w:rsidRPr="00397CA9" w14:paraId="1898D34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2CB1E1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54F375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3B0A172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D26651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501193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314877" w14:textId="2B94C842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BB5F6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EB46969" w14:textId="1771F192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A3CC686" w14:textId="6C6A2886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14:paraId="38F438B5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9EF1BE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50E01C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2565E94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B25FE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15A2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00D4E3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97F39C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D842E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38CBB2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476EEE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C304F6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463A9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6E6FD66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3807DB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362AE2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BC06A4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BB258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9A806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73C041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7463364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61B8055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BB2746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3828BFC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51204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94F795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58EDDD2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84950D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AF531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413BDC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14:paraId="6C63E88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D273A1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4EC194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7091ECD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936E0B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57E81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C7037E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81DD94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C249D4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3B39B9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14:paraId="6FBF192F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4FDCA7F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F245A4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10A7AAA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49F11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B2592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12A1D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4D817F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11D1F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53CFCE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71A6B2A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136162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2FD06E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1FFF786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6BA099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0FA6D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580B2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5478A5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4928B9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502CA5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EDEE4AB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B8DFD2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134B0C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3D6EC1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D08B53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21D78C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FAFCDD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78F05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8A8689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C1F4F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5DD7796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7F75E8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7F1EB7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46E2CAE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900E1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7944F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57DC47" w14:textId="6D9C3C7E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2AA3EC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371E7E" w14:textId="5BEDAF88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99BC65" w14:textId="222B857A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9FEF21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C4189F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9558AD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21BD0F7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07E1A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268F38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F534181" w14:textId="67315F88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804EC4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FE9F1F5" w14:textId="41160570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CF40F61" w14:textId="4955BAFD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14:paraId="0732A9F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49A9E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AC4F98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21A69FB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04A155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5204BC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0796C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52F9AA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E4C83A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649EF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D4ED922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DAF52D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A0970A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27335DC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A1947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9C8F4F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6A84D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A780A0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A2545B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EF9C6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F298C1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4ECA10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4EB564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735A94F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512F05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9B6DF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D631E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746873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BF6B8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58D0C9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14:paraId="68770BB6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67F0633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C1BF1E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271CF7F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D61F45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1E82C4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F7D59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C90ED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4B2EE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353948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C1C1EA2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A09365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E76465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6A74CA1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D7AFDA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61A2D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46B114A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714E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FD8128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F4B056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14:paraId="20DEE654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DD006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08C46B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3082FF8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C90C3D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8B5EFF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C4916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0BFE9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334B6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DFEEF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ECF3CC5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236D64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CC6DFE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648925D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7CAEE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64E7D9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C34704F" w14:textId="661F3418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22C53C8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3AEBE04" w14:textId="69F9036C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1BC45D1" w14:textId="46F6B74A"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14:paraId="63F2F1F7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F5AFCE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0A3F6C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4D3E8B6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77C6B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50F267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433789" w14:textId="7B6C39AE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B6653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2562F78" w14:textId="19C1212C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6800C9" w14:textId="3CB58EDC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8BFE181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A396D7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82A4F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5A3F255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387783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F1C472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3AE357B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A92DE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52944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A0FBC8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14:paraId="02B67F1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43AEBA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36E4A3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4921175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58825E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323514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CF217B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E858C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47262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32FFAD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4C9CA460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E367AA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B0C6F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270D256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E60DEF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556C84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D4E331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0BF2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59276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48EC4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578200D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05ACF2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6C970D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18FBD7D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094B2E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3A0AA5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B4156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58A556D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A02960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04295C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3D33A4" w:rsidRPr="00397CA9" w14:paraId="5ECC6F3C" w14:textId="77777777" w:rsidTr="00A0169D">
        <w:trPr>
          <w:trHeight w:val="356"/>
          <w:jc w:val="center"/>
        </w:trPr>
        <w:tc>
          <w:tcPr>
            <w:tcW w:w="1440" w:type="dxa"/>
            <w:vAlign w:val="center"/>
          </w:tcPr>
          <w:p w14:paraId="5FDF4D40" w14:textId="7769CF2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14A381D8" w14:textId="731423A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31</w:t>
            </w:r>
          </w:p>
        </w:tc>
        <w:tc>
          <w:tcPr>
            <w:tcW w:w="1226" w:type="dxa"/>
          </w:tcPr>
          <w:p w14:paraId="5FB8FD08" w14:textId="1B63B75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51037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6CFF346" w14:textId="5F9F460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D196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2B49655" w14:textId="2CF1BFD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4F7DC72" w14:textId="39CB4D8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3D0E9A5" w14:textId="020B594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0A01C75" w14:textId="35922E9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9709337" w14:textId="68200A5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2528E7F" w14:textId="77777777" w:rsidTr="00A0169D">
        <w:trPr>
          <w:trHeight w:val="356"/>
          <w:jc w:val="center"/>
        </w:trPr>
        <w:tc>
          <w:tcPr>
            <w:tcW w:w="1440" w:type="dxa"/>
            <w:vAlign w:val="center"/>
          </w:tcPr>
          <w:p w14:paraId="789CC446" w14:textId="313DC59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3122BB99" w14:textId="06B37D7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32</w:t>
            </w:r>
          </w:p>
        </w:tc>
        <w:tc>
          <w:tcPr>
            <w:tcW w:w="1226" w:type="dxa"/>
          </w:tcPr>
          <w:p w14:paraId="1C83B453" w14:textId="5B7D0ED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51037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3A9A288" w14:textId="7C4F995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D196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DCCEEBC" w14:textId="515871B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9EF6608" w14:textId="476AA8D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02A228A" w14:textId="086D41C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B7BD59B" w14:textId="44117F7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8BE9477" w14:textId="3039A81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12869ED" w14:textId="77777777" w:rsidTr="00A0169D">
        <w:trPr>
          <w:trHeight w:val="356"/>
          <w:jc w:val="center"/>
        </w:trPr>
        <w:tc>
          <w:tcPr>
            <w:tcW w:w="1440" w:type="dxa"/>
            <w:vAlign w:val="center"/>
          </w:tcPr>
          <w:p w14:paraId="5C830AFF" w14:textId="29D12BC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2A49BA6B" w14:textId="30453F0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33</w:t>
            </w:r>
          </w:p>
        </w:tc>
        <w:tc>
          <w:tcPr>
            <w:tcW w:w="1226" w:type="dxa"/>
          </w:tcPr>
          <w:p w14:paraId="69817648" w14:textId="67B0566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51037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26A39913" w14:textId="14BAB46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D196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D343D79" w14:textId="490E790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827476B" w14:textId="61DBDD5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5EB7C1B" w14:textId="628042B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6050668" w14:textId="6E54C03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9D37B27" w14:textId="2EF13C5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69C9C0A" w14:textId="77777777" w:rsidTr="00A0169D">
        <w:trPr>
          <w:trHeight w:val="356"/>
          <w:jc w:val="center"/>
        </w:trPr>
        <w:tc>
          <w:tcPr>
            <w:tcW w:w="1440" w:type="dxa"/>
            <w:vAlign w:val="center"/>
          </w:tcPr>
          <w:p w14:paraId="67283B07" w14:textId="588A7FC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0D6D63EC" w14:textId="73A3BBC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34</w:t>
            </w:r>
          </w:p>
        </w:tc>
        <w:tc>
          <w:tcPr>
            <w:tcW w:w="1226" w:type="dxa"/>
          </w:tcPr>
          <w:p w14:paraId="389F092F" w14:textId="72F0967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51037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8302F9C" w14:textId="59A717B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D196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B9F3DD9" w14:textId="4B46DB3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714A74B" w14:textId="4AC6B33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E62ACA7" w14:textId="6D8D0AE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A867CA8" w14:textId="445DF33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468E16A" w14:textId="77A496D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DA67979" w14:textId="77777777" w:rsidTr="00A0169D">
        <w:trPr>
          <w:trHeight w:val="356"/>
          <w:jc w:val="center"/>
        </w:trPr>
        <w:tc>
          <w:tcPr>
            <w:tcW w:w="1440" w:type="dxa"/>
            <w:vAlign w:val="center"/>
          </w:tcPr>
          <w:p w14:paraId="445C3CC3" w14:textId="5454345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2193DFA8" w14:textId="13F05BB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35</w:t>
            </w:r>
          </w:p>
        </w:tc>
        <w:tc>
          <w:tcPr>
            <w:tcW w:w="1226" w:type="dxa"/>
          </w:tcPr>
          <w:p w14:paraId="40F7E934" w14:textId="12CA6C7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51037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1BA3A13" w14:textId="7A4510C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D196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05297A2" w14:textId="785396C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B900C8D" w14:textId="43D5F45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03E60E1" w14:textId="56E8A1C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417618B" w14:textId="63484F8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005E81E" w14:textId="003CA48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B307B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47595285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62170FC9" w14:textId="3D68683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221" w:type="dxa"/>
            <w:vAlign w:val="center"/>
          </w:tcPr>
          <w:p w14:paraId="29C57BE5" w14:textId="520D782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36</w:t>
            </w:r>
          </w:p>
        </w:tc>
        <w:tc>
          <w:tcPr>
            <w:tcW w:w="1226" w:type="dxa"/>
          </w:tcPr>
          <w:p w14:paraId="182ECCEC" w14:textId="6AFA809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6782D36" w14:textId="409BAD2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B6B424A" w14:textId="62F29E5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3CDAEA46" w14:textId="30E6F32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55A4DA8" w14:textId="24931E2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6461F1C8" w14:textId="53B45CF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C857800" w14:textId="6F886DA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525E9DCB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F493894" w14:textId="6972B67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070C36D9" w14:textId="2B1C22E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37</w:t>
            </w:r>
          </w:p>
        </w:tc>
        <w:tc>
          <w:tcPr>
            <w:tcW w:w="1226" w:type="dxa"/>
          </w:tcPr>
          <w:p w14:paraId="7AA0D555" w14:textId="272350A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725080E" w14:textId="2F4FA11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2B2C366" w14:textId="10B0C32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EFEF062" w14:textId="2709DA2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5588849" w14:textId="3AF872D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0714A90" w14:textId="495FF72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5463B52" w14:textId="5FE474D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1E1A233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EACA4AD" w14:textId="70CE945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40366F24" w14:textId="619ED49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38</w:t>
            </w:r>
          </w:p>
        </w:tc>
        <w:tc>
          <w:tcPr>
            <w:tcW w:w="1226" w:type="dxa"/>
          </w:tcPr>
          <w:p w14:paraId="0352A04F" w14:textId="10DB15E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3DC9D37" w14:textId="1CE2DD7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1880866" w14:textId="683C53D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AB6EB20" w14:textId="4004027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666FBB3" w14:textId="685A968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7D2CA08" w14:textId="019A6C1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C9D8419" w14:textId="5A62503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F23D33A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1E70925" w14:textId="401DFF1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3756A51C" w14:textId="6B2104A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39</w:t>
            </w:r>
          </w:p>
        </w:tc>
        <w:tc>
          <w:tcPr>
            <w:tcW w:w="1226" w:type="dxa"/>
          </w:tcPr>
          <w:p w14:paraId="120906C1" w14:textId="3FE5027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F54DCF2" w14:textId="46572BB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5AD3103" w14:textId="6D69255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03E3F19" w14:textId="74DF23F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F075110" w14:textId="764E36A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6BDA862" w14:textId="1C307F2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4F17BB7" w14:textId="08AC231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611F79D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642BDFD" w14:textId="59D0BAD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797F7E81" w14:textId="014D3A6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40</w:t>
            </w:r>
          </w:p>
        </w:tc>
        <w:tc>
          <w:tcPr>
            <w:tcW w:w="1226" w:type="dxa"/>
          </w:tcPr>
          <w:p w14:paraId="2B2514C6" w14:textId="4F9C28C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89AB7C9" w14:textId="1934231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2897B46" w14:textId="75C94F7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F4B23CB" w14:textId="2F74607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0A8E3DC" w14:textId="31945F1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A3A42D8" w14:textId="0B8BA14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8231CBA" w14:textId="4ECB5D1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4EAF9012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0D342CC" w14:textId="379D035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03B67131" w14:textId="64CD524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41</w:t>
            </w:r>
          </w:p>
        </w:tc>
        <w:tc>
          <w:tcPr>
            <w:tcW w:w="1226" w:type="dxa"/>
          </w:tcPr>
          <w:p w14:paraId="0921198E" w14:textId="34D5582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5DE0B44" w14:textId="00339BA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2630FC3" w14:textId="46FA8D8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D60806E" w14:textId="1EA4F6D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A2BFEF0" w14:textId="240FEF5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4E00424" w14:textId="06B66A5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10BD9CE" w14:textId="6ABFCBA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494FF421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8A1F919" w14:textId="1D9587F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8DE042E" w14:textId="587DADA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42</w:t>
            </w:r>
          </w:p>
        </w:tc>
        <w:tc>
          <w:tcPr>
            <w:tcW w:w="1226" w:type="dxa"/>
          </w:tcPr>
          <w:p w14:paraId="28533938" w14:textId="77A46FD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BC6F163" w14:textId="56E7FFA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A2726DA" w14:textId="1514534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B0A4267" w14:textId="399D7E0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3A22EA7" w14:textId="125C854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FE49037" w14:textId="1F1B138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E7D55C4" w14:textId="5AF455E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5940BE27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1C3C5C1" w14:textId="0C8D7EB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0E86468C" w14:textId="1120A7F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43</w:t>
            </w:r>
          </w:p>
        </w:tc>
        <w:tc>
          <w:tcPr>
            <w:tcW w:w="1226" w:type="dxa"/>
          </w:tcPr>
          <w:p w14:paraId="504D1CA2" w14:textId="7A628AF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9506066" w14:textId="1D47B8A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B8EF1F5" w14:textId="47CB9F7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5E53A18" w14:textId="69F7AA2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5F26863" w14:textId="027133D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F9B6440" w14:textId="6CC97B9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761AD43" w14:textId="6A914EE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66DB0672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565DFC12" w14:textId="2B42517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E9C1B5F" w14:textId="5EA48DE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44</w:t>
            </w:r>
          </w:p>
        </w:tc>
        <w:tc>
          <w:tcPr>
            <w:tcW w:w="1226" w:type="dxa"/>
          </w:tcPr>
          <w:p w14:paraId="75D30DBC" w14:textId="317A81F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CC2D9D0" w14:textId="6382F69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A2AC56D" w14:textId="69B1557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5E4974C" w14:textId="5D487AE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D8D415C" w14:textId="4BDE39B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F113EEA" w14:textId="0897725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3A75E57" w14:textId="638C935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17B9522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38641AA" w14:textId="2A3B7A0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1091E6C9" w14:textId="0EC6A7C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45</w:t>
            </w:r>
          </w:p>
        </w:tc>
        <w:tc>
          <w:tcPr>
            <w:tcW w:w="1226" w:type="dxa"/>
          </w:tcPr>
          <w:p w14:paraId="484F6032" w14:textId="43D7F4C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282A3A54" w14:textId="323AF39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70C6C06" w14:textId="5327DF9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32991545" w14:textId="40A0DC9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5D1D1E8" w14:textId="2758D1F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D6E82F4" w14:textId="350A361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3A2A408" w14:textId="22FC420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27B4099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0BF58AD" w14:textId="46C427F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7B998D9" w14:textId="2570C94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46</w:t>
            </w:r>
          </w:p>
        </w:tc>
        <w:tc>
          <w:tcPr>
            <w:tcW w:w="1226" w:type="dxa"/>
          </w:tcPr>
          <w:p w14:paraId="5629AFEC" w14:textId="4ED59A2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84ECA93" w14:textId="1A9FE7E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1BE3B14" w14:textId="3BBA64C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9ED214B" w14:textId="763B8EC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9230879" w14:textId="157BA8D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008D5B6" w14:textId="63C9086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DFB7318" w14:textId="427DB17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5FC2C09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F467A3C" w14:textId="6E3D2F8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1DCC03CD" w14:textId="3C82D3F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47</w:t>
            </w:r>
          </w:p>
        </w:tc>
        <w:tc>
          <w:tcPr>
            <w:tcW w:w="1226" w:type="dxa"/>
          </w:tcPr>
          <w:p w14:paraId="36BA8532" w14:textId="7386D42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2C94B212" w14:textId="0390996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F802D63" w14:textId="78B8D87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35A086E" w14:textId="65E1672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0023928" w14:textId="44098EE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0577B2A" w14:textId="3255777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71CC69D" w14:textId="6B0E723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084EC1B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D95FB7D" w14:textId="3C54315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0DDDD5C9" w14:textId="4B2CF90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48</w:t>
            </w:r>
          </w:p>
        </w:tc>
        <w:tc>
          <w:tcPr>
            <w:tcW w:w="1226" w:type="dxa"/>
          </w:tcPr>
          <w:p w14:paraId="125F3EAA" w14:textId="1685D92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AF3AD89" w14:textId="5D58FFD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155604D" w14:textId="66564E6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35C2371" w14:textId="133EE43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0C88C1A" w14:textId="3DBC40B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8B3AA6C" w14:textId="13D60F9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F9DB711" w14:textId="2441244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1CDAF54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3D15884" w14:textId="04F6C45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413DA867" w14:textId="0076670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49</w:t>
            </w:r>
          </w:p>
        </w:tc>
        <w:tc>
          <w:tcPr>
            <w:tcW w:w="1226" w:type="dxa"/>
          </w:tcPr>
          <w:p w14:paraId="75725959" w14:textId="27E85FB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EDA94AE" w14:textId="3A5CDB7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286C009" w14:textId="180BF17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681F787" w14:textId="6EC5C96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301E337" w14:textId="7A0B453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A768169" w14:textId="161FEBA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F4F571C" w14:textId="72190EA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34E1FD1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3F339639" w14:textId="09D6BAE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3916DD9A" w14:textId="1125315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50</w:t>
            </w:r>
          </w:p>
        </w:tc>
        <w:tc>
          <w:tcPr>
            <w:tcW w:w="1226" w:type="dxa"/>
          </w:tcPr>
          <w:p w14:paraId="3D402F11" w14:textId="18ADED2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25A7C03" w14:textId="175D1D3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4545AF4" w14:textId="1D3BF0E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33210A3" w14:textId="34CD445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2B540CA" w14:textId="1D6AD9D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E835DB9" w14:textId="619FD4B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0AF61F6" w14:textId="4654279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8B4AAA6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88575D2" w14:textId="0DCD41C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2305D0BC" w14:textId="5B211F0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51</w:t>
            </w:r>
          </w:p>
        </w:tc>
        <w:tc>
          <w:tcPr>
            <w:tcW w:w="1226" w:type="dxa"/>
          </w:tcPr>
          <w:p w14:paraId="31256ECD" w14:textId="637048B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4187249" w14:textId="6A36491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8E51CC2" w14:textId="1F94782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88D07D5" w14:textId="41C2E30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572498C" w14:textId="27341A5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6C7C7186" w14:textId="4BB1083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D1C1092" w14:textId="257F765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524AFCF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5B84F563" w14:textId="1662486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16C6C2B7" w14:textId="322AA2B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52</w:t>
            </w:r>
          </w:p>
        </w:tc>
        <w:tc>
          <w:tcPr>
            <w:tcW w:w="1226" w:type="dxa"/>
          </w:tcPr>
          <w:p w14:paraId="6228A199" w14:textId="65A3446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BCC507C" w14:textId="3F9E616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8388015" w14:textId="1DD21B2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A969A12" w14:textId="6C8BF98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EA16281" w14:textId="14E38AD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04CD105" w14:textId="6193F5B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DFB84DB" w14:textId="25EBC11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10254AC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37C50833" w14:textId="5380D66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1CD85429" w14:textId="48724D1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53</w:t>
            </w:r>
          </w:p>
        </w:tc>
        <w:tc>
          <w:tcPr>
            <w:tcW w:w="1226" w:type="dxa"/>
          </w:tcPr>
          <w:p w14:paraId="3221753F" w14:textId="43837FF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89BCF3F" w14:textId="3A0B7DC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C6A8A2B" w14:textId="2069713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3E4344C6" w14:textId="50EF96A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5B23FC4" w14:textId="78534BE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24501E5" w14:textId="0447983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C6670CD" w14:textId="605AA4B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6FDDFCD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56E7E09A" w14:textId="10AE541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18A04D9A" w14:textId="1D6D674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54</w:t>
            </w:r>
          </w:p>
        </w:tc>
        <w:tc>
          <w:tcPr>
            <w:tcW w:w="1226" w:type="dxa"/>
          </w:tcPr>
          <w:p w14:paraId="58CDBA0D" w14:textId="26D176E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7676BE6" w14:textId="65E5924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5A334F8" w14:textId="08299CC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133BC79" w14:textId="1273D8A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8D25882" w14:textId="2E92B96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89A31F1" w14:textId="49A6A10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E7AC5AA" w14:textId="106E87E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4F54A9E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7A999C1" w14:textId="0ADB9C1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307C563C" w14:textId="1CBE242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55</w:t>
            </w:r>
          </w:p>
        </w:tc>
        <w:tc>
          <w:tcPr>
            <w:tcW w:w="1226" w:type="dxa"/>
          </w:tcPr>
          <w:p w14:paraId="2D04FC76" w14:textId="4CCA868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3560B57" w14:textId="3328F30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6FDE598" w14:textId="3F706EE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55DBBA7" w14:textId="014AE01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07F4E1CB" w14:textId="4DE0578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886E057" w14:textId="187BCAA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9596144" w14:textId="7B6181C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6FB783ED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94C19CC" w14:textId="25FFF3A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17867064" w14:textId="299A685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56</w:t>
            </w:r>
          </w:p>
        </w:tc>
        <w:tc>
          <w:tcPr>
            <w:tcW w:w="1226" w:type="dxa"/>
          </w:tcPr>
          <w:p w14:paraId="1B927888" w14:textId="1096EAD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D26C8D4" w14:textId="450103F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3F35B89" w14:textId="575BBAB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A0B6D8A" w14:textId="3083F4B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37607A5" w14:textId="328B849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22102DD8" w14:textId="601B3FD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1BB7655" w14:textId="66BDE5E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F9D4471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65A1A08D" w14:textId="67320FB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0499385D" w14:textId="18333C3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57</w:t>
            </w:r>
          </w:p>
        </w:tc>
        <w:tc>
          <w:tcPr>
            <w:tcW w:w="1226" w:type="dxa"/>
          </w:tcPr>
          <w:p w14:paraId="0513F3EC" w14:textId="08BCFEA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98157AF" w14:textId="530267E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20DC232" w14:textId="7516985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4DFC80B" w14:textId="51504EA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809F33D" w14:textId="2D6AF39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0C52933" w14:textId="106CF1A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6CA72A7" w14:textId="1E2A752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F39D330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7DFE551" w14:textId="06921AC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736D38AD" w14:textId="39029CF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58</w:t>
            </w:r>
          </w:p>
        </w:tc>
        <w:tc>
          <w:tcPr>
            <w:tcW w:w="1226" w:type="dxa"/>
          </w:tcPr>
          <w:p w14:paraId="40244666" w14:textId="5580E78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AAD9324" w14:textId="1E582FA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FF2AEFB" w14:textId="7EDEC1E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C2FCA66" w14:textId="10E61BC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0745E3A" w14:textId="7B10CEE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B4FD999" w14:textId="3E7F3F4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15B863F" w14:textId="5DDD8B5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2100071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8A22400" w14:textId="2E1B083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1F4BD929" w14:textId="073E0B4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59</w:t>
            </w:r>
          </w:p>
        </w:tc>
        <w:tc>
          <w:tcPr>
            <w:tcW w:w="1226" w:type="dxa"/>
          </w:tcPr>
          <w:p w14:paraId="3BD6C679" w14:textId="4D3F617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988DBDC" w14:textId="3829F33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26760D6" w14:textId="42C1B0A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2FACA61" w14:textId="66C5290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A32E6DF" w14:textId="4EDEAAA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DCFC79D" w14:textId="32AB55B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7299A44" w14:textId="1737ACE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C468F18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1C94FEC" w14:textId="5E16BC0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630BE314" w14:textId="1C76C50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60</w:t>
            </w:r>
          </w:p>
        </w:tc>
        <w:tc>
          <w:tcPr>
            <w:tcW w:w="1226" w:type="dxa"/>
          </w:tcPr>
          <w:p w14:paraId="5A136801" w14:textId="1389EA6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589E43A" w14:textId="3C653A8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6055433" w14:textId="1BA1F81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57BD4D0" w14:textId="34C44CD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A9FF073" w14:textId="4F463CD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4D85127" w14:textId="72034B6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9AE3C28" w14:textId="4DF1C08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0EDC2C5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57C8F029" w14:textId="2937820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52B23FD1" w14:textId="2EA5C57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61</w:t>
            </w:r>
          </w:p>
        </w:tc>
        <w:tc>
          <w:tcPr>
            <w:tcW w:w="1226" w:type="dxa"/>
          </w:tcPr>
          <w:p w14:paraId="1B47167C" w14:textId="2CF1DCF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136598F" w14:textId="128274C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D167380" w14:textId="2FB8526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159EA51" w14:textId="69C560C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17EDFCC" w14:textId="54999C7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B5C5BB1" w14:textId="0370A20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136732F" w14:textId="4E7429B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457E0DA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19AC391" w14:textId="51831BB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494D56E6" w14:textId="717134D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62</w:t>
            </w:r>
          </w:p>
        </w:tc>
        <w:tc>
          <w:tcPr>
            <w:tcW w:w="1226" w:type="dxa"/>
          </w:tcPr>
          <w:p w14:paraId="370BA037" w14:textId="55B6B30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40E3A4B" w14:textId="31C6D12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0DF20B2" w14:textId="4D3DA8B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AF61126" w14:textId="541F59E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CFCB964" w14:textId="241535B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66612251" w14:textId="1304F13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76E7A55" w14:textId="5970A16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412684E3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6329B2C2" w14:textId="2DCAC33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51BBB7E2" w14:textId="48C7970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63</w:t>
            </w:r>
          </w:p>
        </w:tc>
        <w:tc>
          <w:tcPr>
            <w:tcW w:w="1226" w:type="dxa"/>
          </w:tcPr>
          <w:p w14:paraId="298A3929" w14:textId="5CFE7EA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6BFAE7D" w14:textId="3353B83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295CE05" w14:textId="517E148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80D8322" w14:textId="51C822E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96CB027" w14:textId="5CBA59D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9AEAB4D" w14:textId="3FA76CF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CEE685C" w14:textId="50EBC88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59461EF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5D7DDE5" w14:textId="56AF4A3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75689466" w14:textId="456EE55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64</w:t>
            </w:r>
          </w:p>
        </w:tc>
        <w:tc>
          <w:tcPr>
            <w:tcW w:w="1226" w:type="dxa"/>
          </w:tcPr>
          <w:p w14:paraId="4811F0C9" w14:textId="2A4D196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34F1FDD" w14:textId="2DCEDC0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D86611D" w14:textId="6CE7352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7486AE0" w14:textId="05EF855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0390F4E" w14:textId="741554F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80D0DD0" w14:textId="150BA48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7D79C4E" w14:textId="0079998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6A6B2316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11A0F57" w14:textId="1DBE7C1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1FCB42D1" w14:textId="28F01F4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65</w:t>
            </w:r>
          </w:p>
        </w:tc>
        <w:tc>
          <w:tcPr>
            <w:tcW w:w="1226" w:type="dxa"/>
          </w:tcPr>
          <w:p w14:paraId="53CF06F8" w14:textId="6AD4EE6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84B3707" w14:textId="73DC3F1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88AE6B5" w14:textId="7CEFAB8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3C15517" w14:textId="50DAD50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AEA3B0F" w14:textId="7169429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6E870E9" w14:textId="7AB3D1B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E4078E7" w14:textId="54045EE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5FC97AF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588DA4C5" w14:textId="2FAB57F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4CF70D08" w14:textId="118EFC3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66</w:t>
            </w:r>
          </w:p>
        </w:tc>
        <w:tc>
          <w:tcPr>
            <w:tcW w:w="1226" w:type="dxa"/>
          </w:tcPr>
          <w:p w14:paraId="3CBBC239" w14:textId="05CB62D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A16E824" w14:textId="636DAF9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BD461FB" w14:textId="1195470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DBF96CE" w14:textId="762C8FB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0A090E4B" w14:textId="6E2DC54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876023B" w14:textId="5F81514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24040A4" w14:textId="46B9DC5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FB8D6B5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F8C08A6" w14:textId="5B5AA83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2A348885" w14:textId="6768CA5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67</w:t>
            </w:r>
          </w:p>
        </w:tc>
        <w:tc>
          <w:tcPr>
            <w:tcW w:w="1226" w:type="dxa"/>
          </w:tcPr>
          <w:p w14:paraId="3C662358" w14:textId="669B1E7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566B652" w14:textId="01F7454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06D28FA" w14:textId="26D25BF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36C9D9B6" w14:textId="2692559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8B1DB41" w14:textId="6CF5DD7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A353909" w14:textId="7F186EC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6D9E1D1" w14:textId="63462CA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E0B42AD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6EA67E0" w14:textId="3FF4787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399FB446" w14:textId="2F75297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68</w:t>
            </w:r>
          </w:p>
        </w:tc>
        <w:tc>
          <w:tcPr>
            <w:tcW w:w="1226" w:type="dxa"/>
          </w:tcPr>
          <w:p w14:paraId="3ED3A83D" w14:textId="67ED28C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8E9F896" w14:textId="06285D9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2F276D3" w14:textId="6F1EE1B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AC53872" w14:textId="56E97FB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0B13454F" w14:textId="2F3E837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D569DA5" w14:textId="675FB66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EEABAC0" w14:textId="162AD31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070B84C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4630DED" w14:textId="20BE13F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6719F238" w14:textId="4244D5A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69</w:t>
            </w:r>
          </w:p>
        </w:tc>
        <w:tc>
          <w:tcPr>
            <w:tcW w:w="1226" w:type="dxa"/>
          </w:tcPr>
          <w:p w14:paraId="696E463A" w14:textId="1041465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68910E3" w14:textId="559B9D0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359AAEF" w14:textId="0EC5A17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1FF5DD3" w14:textId="56D5090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CBF6109" w14:textId="0C452BB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4FA7A01" w14:textId="5DE5075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82722DA" w14:textId="03F1C2F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558532F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900EA9B" w14:textId="3710E76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43351CAB" w14:textId="74A9E74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70</w:t>
            </w:r>
          </w:p>
        </w:tc>
        <w:tc>
          <w:tcPr>
            <w:tcW w:w="1226" w:type="dxa"/>
          </w:tcPr>
          <w:p w14:paraId="67999639" w14:textId="3333288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A24FB33" w14:textId="4DE3522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7C59BFC" w14:textId="4ED01B6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2FDDED4" w14:textId="45C886A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05A1B0B" w14:textId="54ABD98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BCC5F65" w14:textId="3657C63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A7493D5" w14:textId="6CD1903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979A71B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CAC4116" w14:textId="1E8A8A9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1749BA84" w14:textId="772F0AC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71</w:t>
            </w:r>
          </w:p>
        </w:tc>
        <w:tc>
          <w:tcPr>
            <w:tcW w:w="1226" w:type="dxa"/>
          </w:tcPr>
          <w:p w14:paraId="02852569" w14:textId="4CA5B49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8F8DD40" w14:textId="24D4479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E4CAB42" w14:textId="20B95CE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E52C6A3" w14:textId="38E242C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89B35E1" w14:textId="5FC446F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56ECA56" w14:textId="605AE5A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65517A9" w14:textId="3E966BF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70CD509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9A4FF58" w14:textId="43F304A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69E48C10" w14:textId="7306554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</w:t>
            </w:r>
          </w:p>
        </w:tc>
        <w:tc>
          <w:tcPr>
            <w:tcW w:w="1226" w:type="dxa"/>
          </w:tcPr>
          <w:p w14:paraId="7FDE2B62" w14:textId="0C0E6CB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9334C2F" w14:textId="7ECB2B0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FFE6B0A" w14:textId="022E9D4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E5D0872" w14:textId="5B27C5A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219BE87" w14:textId="07E42DE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0AF14F6" w14:textId="1A28CC5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7C40BFE" w14:textId="2BB7CE0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3C61D73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0420449" w14:textId="5D06D0B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2FAB488D" w14:textId="58794D3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73</w:t>
            </w:r>
          </w:p>
        </w:tc>
        <w:tc>
          <w:tcPr>
            <w:tcW w:w="1226" w:type="dxa"/>
          </w:tcPr>
          <w:p w14:paraId="590B0F94" w14:textId="206C4F4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861901D" w14:textId="533E3D6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1E258DC" w14:textId="51549AF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377F632" w14:textId="1FD63B7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C2CA2D1" w14:textId="57C2CB0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76F3724" w14:textId="2A34514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0A34CCC" w14:textId="45669A7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6BE15DE0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783B009" w14:textId="6982BA7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6204FBD8" w14:textId="0A78C3E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74</w:t>
            </w:r>
          </w:p>
        </w:tc>
        <w:tc>
          <w:tcPr>
            <w:tcW w:w="1226" w:type="dxa"/>
          </w:tcPr>
          <w:p w14:paraId="743E7E9C" w14:textId="7629A76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C8C0B27" w14:textId="15C56EB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394A0F9" w14:textId="35C8C37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37F04713" w14:textId="78B4D72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7E37CD8" w14:textId="66F3443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D393540" w14:textId="341E7CD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6BC965D" w14:textId="0C4161A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A4AF63B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39DF5ACD" w14:textId="5738AFA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48AB3F5E" w14:textId="7D57801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75</w:t>
            </w:r>
          </w:p>
        </w:tc>
        <w:tc>
          <w:tcPr>
            <w:tcW w:w="1226" w:type="dxa"/>
          </w:tcPr>
          <w:p w14:paraId="6CAACB44" w14:textId="3709555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F44F2E6" w14:textId="5234DFA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32763DB" w14:textId="72000B7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92E9D9A" w14:textId="4CAE6AC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C60FD00" w14:textId="1D8C3A0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FD6E3F5" w14:textId="10A8F7F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1F40AB0" w14:textId="434B74D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82A9A80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D843F97" w14:textId="34B7E25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55888209" w14:textId="5CC39FC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76</w:t>
            </w:r>
          </w:p>
        </w:tc>
        <w:tc>
          <w:tcPr>
            <w:tcW w:w="1226" w:type="dxa"/>
          </w:tcPr>
          <w:p w14:paraId="70F1689C" w14:textId="7C1AF85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847249A" w14:textId="5174277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C541291" w14:textId="06C3CC0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05930CD" w14:textId="5A4320F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8B1E012" w14:textId="279A44A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AEDE3D5" w14:textId="3D3E664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34A65A8" w14:textId="40CE590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CE8F6B9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FD56A55" w14:textId="0D7274A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295CFF8B" w14:textId="2B1C2D5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77</w:t>
            </w:r>
          </w:p>
        </w:tc>
        <w:tc>
          <w:tcPr>
            <w:tcW w:w="1226" w:type="dxa"/>
          </w:tcPr>
          <w:p w14:paraId="6FC447F7" w14:textId="31B5FB5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809D214" w14:textId="7019C88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BCD3325" w14:textId="2076608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A2FB8CE" w14:textId="5C53B6C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3D190AC" w14:textId="6447AF8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9A80E85" w14:textId="1DE567B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F41DDDB" w14:textId="47399A1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7585CEF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C9AA842" w14:textId="7AF0FC3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2435AEF7" w14:textId="7D12695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78</w:t>
            </w:r>
          </w:p>
        </w:tc>
        <w:tc>
          <w:tcPr>
            <w:tcW w:w="1226" w:type="dxa"/>
          </w:tcPr>
          <w:p w14:paraId="3A85FC0B" w14:textId="2D79365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1230252" w14:textId="282DEE6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71CD2D6" w14:textId="7862529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7D14DC9" w14:textId="129812D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3A1DD2E" w14:textId="2D259C1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3AEFA4A" w14:textId="04C88F6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AC4B4C9" w14:textId="07D826B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580A39B6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3ADE162" w14:textId="0A09690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221" w:type="dxa"/>
            <w:vAlign w:val="center"/>
          </w:tcPr>
          <w:p w14:paraId="60AC204D" w14:textId="4B4A0A3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79</w:t>
            </w:r>
          </w:p>
        </w:tc>
        <w:tc>
          <w:tcPr>
            <w:tcW w:w="1226" w:type="dxa"/>
          </w:tcPr>
          <w:p w14:paraId="4660108D" w14:textId="1E27793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E67BE3F" w14:textId="051EE04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CFA6C9A" w14:textId="6F0851F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E251135" w14:textId="6F168E9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F12001B" w14:textId="16E30F1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09B148D" w14:textId="1D31430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8705219" w14:textId="0A51F83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C177C71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64E5FB61" w14:textId="260F2CA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65E99586" w14:textId="2CACB31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</w:t>
            </w:r>
          </w:p>
        </w:tc>
        <w:tc>
          <w:tcPr>
            <w:tcW w:w="1226" w:type="dxa"/>
          </w:tcPr>
          <w:p w14:paraId="4D1A14FD" w14:textId="6B62B86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CA4098B" w14:textId="0C8E998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C0F1F52" w14:textId="2D3E219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B315027" w14:textId="4F68958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DDCA6F6" w14:textId="1FC6467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4FDE716" w14:textId="05E5EFC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B9707EB" w14:textId="05AC6FF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699EE1BB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B83C1A5" w14:textId="2F30C6D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58A897C1" w14:textId="1134C2E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81</w:t>
            </w:r>
          </w:p>
        </w:tc>
        <w:tc>
          <w:tcPr>
            <w:tcW w:w="1226" w:type="dxa"/>
          </w:tcPr>
          <w:p w14:paraId="56D2A586" w14:textId="45493DC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A24DA6C" w14:textId="55A4771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2DC4BC9" w14:textId="439C619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8541CBB" w14:textId="7A3CA30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DDF3369" w14:textId="148AE32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6C41831" w14:textId="612CD65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BE0C97F" w14:textId="434FEE4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9E09207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1F8C921" w14:textId="7D497E4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4048A585" w14:textId="5F75C9F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82</w:t>
            </w:r>
          </w:p>
        </w:tc>
        <w:tc>
          <w:tcPr>
            <w:tcW w:w="1226" w:type="dxa"/>
          </w:tcPr>
          <w:p w14:paraId="3E02B171" w14:textId="25D4E16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85E0988" w14:textId="21792C7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AA052D7" w14:textId="6159E59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396D0EF" w14:textId="0346EE4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BDA1799" w14:textId="2F3A374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8C819F5" w14:textId="1027F67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F988985" w14:textId="6C74352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E329B73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3282A4F6" w14:textId="077E1E8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58FF4822" w14:textId="6E119BD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83</w:t>
            </w:r>
          </w:p>
        </w:tc>
        <w:tc>
          <w:tcPr>
            <w:tcW w:w="1226" w:type="dxa"/>
          </w:tcPr>
          <w:p w14:paraId="547F273A" w14:textId="72D6FC0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2D10C4F9" w14:textId="40AB577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7614352" w14:textId="50C9504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96089D6" w14:textId="532EFBC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794CA0F" w14:textId="676750E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621869D4" w14:textId="6827F14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DA0D5B0" w14:textId="4128684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68347127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3A404EA" w14:textId="0C668F8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065D6A9D" w14:textId="3CEA638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84</w:t>
            </w:r>
          </w:p>
        </w:tc>
        <w:tc>
          <w:tcPr>
            <w:tcW w:w="1226" w:type="dxa"/>
          </w:tcPr>
          <w:p w14:paraId="48CFC833" w14:textId="3C8FCF2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6402B16" w14:textId="0846B38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6C1CDAC" w14:textId="5619BB1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3FC21CB" w14:textId="4C7D8B5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AA92836" w14:textId="0198351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67873B0" w14:textId="5F60F34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5FAF922" w14:textId="4634FB0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7D26AA06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6CB1F14" w14:textId="559D813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59741476" w14:textId="4448769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85</w:t>
            </w:r>
          </w:p>
        </w:tc>
        <w:tc>
          <w:tcPr>
            <w:tcW w:w="1226" w:type="dxa"/>
          </w:tcPr>
          <w:p w14:paraId="5541D6AC" w14:textId="740A8B3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9D55C39" w14:textId="1B628A0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93FEB71" w14:textId="342C230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4384E1A" w14:textId="075739C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0F19258C" w14:textId="4738A40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2C22720" w14:textId="256208F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D63EA76" w14:textId="798E2A5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5A6D4FD9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75E3FFA" w14:textId="1672096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15C91517" w14:textId="76F4DB5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86</w:t>
            </w:r>
          </w:p>
        </w:tc>
        <w:tc>
          <w:tcPr>
            <w:tcW w:w="1226" w:type="dxa"/>
          </w:tcPr>
          <w:p w14:paraId="5E3AE0D4" w14:textId="538CAA5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3D01E2D" w14:textId="2E5600A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222732C" w14:textId="1C486EB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EA93C1E" w14:textId="384FA75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D7442A2" w14:textId="62F91B4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202D24E2" w14:textId="3CFED69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EECB875" w14:textId="5DFAD7F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438022A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49CF4D9" w14:textId="2FDF444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446A23CA" w14:textId="36AE20C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87</w:t>
            </w:r>
          </w:p>
        </w:tc>
        <w:tc>
          <w:tcPr>
            <w:tcW w:w="1226" w:type="dxa"/>
          </w:tcPr>
          <w:p w14:paraId="36EBD912" w14:textId="566F4C6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0F35578" w14:textId="3464569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2228C79" w14:textId="21CBBAD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273DA6B" w14:textId="62D267C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18F1A42" w14:textId="099922D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9EF1238" w14:textId="177AC65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39AC9AF" w14:textId="7B3C1DE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4658287C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5D41EC1C" w14:textId="234C2B4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450BD4E6" w14:textId="4724E6F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88</w:t>
            </w:r>
          </w:p>
        </w:tc>
        <w:tc>
          <w:tcPr>
            <w:tcW w:w="1226" w:type="dxa"/>
          </w:tcPr>
          <w:p w14:paraId="71F35684" w14:textId="06D3F1B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F4AF36D" w14:textId="085AE11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9695E9D" w14:textId="1FCBC6F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A5F617B" w14:textId="3CE319B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82BB195" w14:textId="52DAE2C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F486B61" w14:textId="5C185BB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84C68AB" w14:textId="4C534A4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4888653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6C040C4E" w14:textId="3C25B69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72590052" w14:textId="27F42C7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89</w:t>
            </w:r>
          </w:p>
        </w:tc>
        <w:tc>
          <w:tcPr>
            <w:tcW w:w="1226" w:type="dxa"/>
          </w:tcPr>
          <w:p w14:paraId="5B6E50E2" w14:textId="0BED374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221DB20" w14:textId="2179B0A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7E0191D" w14:textId="679BB03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B305A1B" w14:textId="6F5EBA6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8FD9F38" w14:textId="323AE77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4D1DFEA" w14:textId="2D82457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287F32B" w14:textId="32567F0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2CCD59C7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3C665A35" w14:textId="0DDB5AC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3D9F7B25" w14:textId="1DDD0A8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90</w:t>
            </w:r>
          </w:p>
        </w:tc>
        <w:tc>
          <w:tcPr>
            <w:tcW w:w="1226" w:type="dxa"/>
          </w:tcPr>
          <w:p w14:paraId="2A4416C1" w14:textId="266E55F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129BB90" w14:textId="5479EDB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90D47CD" w14:textId="5AC31AD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D8837B2" w14:textId="2021E65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DCD98A8" w14:textId="18CEFE7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63663B92" w14:textId="79B051A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408485F" w14:textId="3B552B6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023F3E6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D62377B" w14:textId="2C632B7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3BF76A56" w14:textId="0C6CA3B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91</w:t>
            </w:r>
          </w:p>
        </w:tc>
        <w:tc>
          <w:tcPr>
            <w:tcW w:w="1226" w:type="dxa"/>
          </w:tcPr>
          <w:p w14:paraId="1DB73A70" w14:textId="71E3CC6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949A252" w14:textId="64A0C45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8E4F024" w14:textId="09E8CE0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1DD7270" w14:textId="4F8EB19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77C18F6" w14:textId="580548E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ED69340" w14:textId="7C3968E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8DBB7B9" w14:textId="4D6FF1A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4444454E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3228624D" w14:textId="11BD83B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524FF3B2" w14:textId="66736D0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92</w:t>
            </w:r>
          </w:p>
        </w:tc>
        <w:tc>
          <w:tcPr>
            <w:tcW w:w="1226" w:type="dxa"/>
          </w:tcPr>
          <w:p w14:paraId="6044E331" w14:textId="4B255AB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DCCCA22" w14:textId="069A29E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4735371" w14:textId="4334669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754EEC5" w14:textId="303F856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058B171" w14:textId="5DCB147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59C0687" w14:textId="417B56A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DB35803" w14:textId="5A96739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42C3717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0FF7D46E" w14:textId="0AA9818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319D2C65" w14:textId="71A948E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93</w:t>
            </w:r>
          </w:p>
        </w:tc>
        <w:tc>
          <w:tcPr>
            <w:tcW w:w="1226" w:type="dxa"/>
          </w:tcPr>
          <w:p w14:paraId="75BCED83" w14:textId="7315190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BF0BE16" w14:textId="6346885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DB949CE" w14:textId="4C50815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8512866" w14:textId="0FECDBC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C878C3F" w14:textId="52DE1DA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71C39C1" w14:textId="33B7A5E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0E09E79" w14:textId="58DCBB6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462AAC9C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53F3F5D" w14:textId="386634F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366E8B6F" w14:textId="63608AD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94</w:t>
            </w:r>
          </w:p>
        </w:tc>
        <w:tc>
          <w:tcPr>
            <w:tcW w:w="1226" w:type="dxa"/>
          </w:tcPr>
          <w:p w14:paraId="49E7E117" w14:textId="0B6E34D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FB2F8EF" w14:textId="23EA44E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004D0E6" w14:textId="477F330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3CEECDD" w14:textId="0CB8B06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4617D94" w14:textId="2E24A7D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B1B5F73" w14:textId="2763431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429799A" w14:textId="270F031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16F8C263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1B4EB4BD" w14:textId="53D1A2A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357879B9" w14:textId="695AEF6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95</w:t>
            </w:r>
          </w:p>
        </w:tc>
        <w:tc>
          <w:tcPr>
            <w:tcW w:w="1226" w:type="dxa"/>
          </w:tcPr>
          <w:p w14:paraId="69E2777C" w14:textId="1DEE6D3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00EC29D" w14:textId="6D61578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14CD076" w14:textId="75D4C15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3AE60706" w14:textId="2453EEA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5A847F3" w14:textId="4F48064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3DCF5CA" w14:textId="261286F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ECE2F49" w14:textId="05F64F9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E109254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7B1532E9" w14:textId="1131046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774F21A8" w14:textId="5FB92FA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96</w:t>
            </w:r>
          </w:p>
        </w:tc>
        <w:tc>
          <w:tcPr>
            <w:tcW w:w="1226" w:type="dxa"/>
          </w:tcPr>
          <w:p w14:paraId="31CB248A" w14:textId="5EE148B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9459B5F" w14:textId="4A68F16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E667229" w14:textId="7E0A433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B368941" w14:textId="42F66B7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63C4DD8" w14:textId="192682F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22831908" w14:textId="2FD0FDB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A641F46" w14:textId="555728B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23856E4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36AC922F" w14:textId="2374BE1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1570EA7F" w14:textId="75500DC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97</w:t>
            </w:r>
          </w:p>
        </w:tc>
        <w:tc>
          <w:tcPr>
            <w:tcW w:w="1226" w:type="dxa"/>
          </w:tcPr>
          <w:p w14:paraId="27E0C050" w14:textId="03AED3D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43E7D0C" w14:textId="3701B7F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C503A36" w14:textId="6AC1140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CD5DF0A" w14:textId="0285409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3DA7007" w14:textId="757B83D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2E089DE0" w14:textId="7FA10CB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B9D7258" w14:textId="0BC1F9C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532F8D97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2C29F66C" w14:textId="0F6009D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60DF5CE2" w14:textId="6B42A77A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98</w:t>
            </w:r>
          </w:p>
        </w:tc>
        <w:tc>
          <w:tcPr>
            <w:tcW w:w="1226" w:type="dxa"/>
          </w:tcPr>
          <w:p w14:paraId="73FB2729" w14:textId="6500DC21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51A40AA" w14:textId="57FC27E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B2F7B78" w14:textId="0C295CC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7A08FE6" w14:textId="4D0BDFE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5BD3435" w14:textId="1E7DB2D6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688C44B" w14:textId="6072E3FC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7DF78F0" w14:textId="2B98267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0C76A646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42870F55" w14:textId="7FB76E3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52640C44" w14:textId="1BD77B2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99</w:t>
            </w:r>
          </w:p>
        </w:tc>
        <w:tc>
          <w:tcPr>
            <w:tcW w:w="1226" w:type="dxa"/>
          </w:tcPr>
          <w:p w14:paraId="6337651E" w14:textId="6D09CAB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F2F16A0" w14:textId="7F9364DD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C83D317" w14:textId="29D9262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845E076" w14:textId="5B9AB010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0BC0F72C" w14:textId="57428C97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4D70078" w14:textId="32A12A44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739B8E3" w14:textId="0707FDD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3D33A4" w:rsidRPr="00397CA9" w14:paraId="31032F73" w14:textId="77777777" w:rsidTr="00CD314C">
        <w:trPr>
          <w:trHeight w:val="356"/>
          <w:jc w:val="center"/>
        </w:trPr>
        <w:tc>
          <w:tcPr>
            <w:tcW w:w="1440" w:type="dxa"/>
            <w:vAlign w:val="center"/>
          </w:tcPr>
          <w:p w14:paraId="6F28A3E4" w14:textId="00C4B305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05246316" w14:textId="513B1A23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1226" w:type="dxa"/>
          </w:tcPr>
          <w:p w14:paraId="5FF9E861" w14:textId="2BB27119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2F3F6C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154C395" w14:textId="549168F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E0460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BDFE5A5" w14:textId="0A9929D8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779E5D3" w14:textId="5861374B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A72A54B" w14:textId="2F185652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B3C1FB1" w14:textId="6BDF45DF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6C987D13" w14:textId="58A208CE" w:rsidR="003D33A4" w:rsidRPr="003D33A4" w:rsidRDefault="003D33A4" w:rsidP="003D33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52E3C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FB223B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68BDB0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5E5F805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0CBD57D" w14:textId="52EA090B" w:rsidR="00A55C6D" w:rsidRPr="00397CA9" w:rsidRDefault="003D33A4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1000</w:t>
            </w:r>
          </w:p>
        </w:tc>
        <w:tc>
          <w:tcPr>
            <w:tcW w:w="954" w:type="dxa"/>
            <w:vAlign w:val="center"/>
          </w:tcPr>
          <w:p w14:paraId="76C9D9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38A058F9" w14:textId="6B42CEB5" w:rsidR="00A55C6D" w:rsidRPr="001766B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766B9">
              <w:rPr>
                <w:rFonts w:ascii="Times New Roman" w:eastAsia="Times New Roman" w:hAnsi="Times New Roman" w:cs="Times New Roman"/>
              </w:rPr>
              <w:fldChar w:fldCharType="begin"/>
            </w:r>
            <w:r w:rsidRPr="001766B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1766B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1766B9" w:rsidRPr="001766B9">
              <w:rPr>
                <w:rFonts w:ascii="Times New Roman" w:eastAsia="Times New Roman" w:hAnsi="Times New Roman" w:cs="Times New Roman"/>
                <w:noProof/>
                <w:sz w:val="22"/>
              </w:rPr>
              <w:t>4</w:t>
            </w:r>
            <w:r w:rsidRPr="001766B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7A821182" w14:textId="29034562" w:rsidR="00A55C6D" w:rsidRPr="001766B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766B9">
              <w:rPr>
                <w:rFonts w:ascii="Times New Roman" w:eastAsia="Times New Roman" w:hAnsi="Times New Roman" w:cs="Times New Roman"/>
              </w:rPr>
              <w:fldChar w:fldCharType="begin"/>
            </w:r>
            <w:r w:rsidRPr="001766B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1766B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1766B9" w:rsidRPr="001766B9">
              <w:rPr>
                <w:rFonts w:ascii="Times New Roman" w:eastAsia="Times New Roman" w:hAnsi="Times New Roman" w:cs="Times New Roman"/>
                <w:noProof/>
                <w:sz w:val="22"/>
              </w:rPr>
              <w:t>8</w:t>
            </w:r>
            <w:r w:rsidRPr="001766B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6AE6AC3F" w14:textId="3FECD645" w:rsidR="00A55C6D" w:rsidRPr="001766B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766B9">
              <w:rPr>
                <w:rFonts w:ascii="Times New Roman" w:eastAsia="Times New Roman" w:hAnsi="Times New Roman" w:cs="Times New Roman"/>
              </w:rPr>
              <w:fldChar w:fldCharType="begin"/>
            </w:r>
            <w:r w:rsidRPr="001766B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1766B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1766B9" w:rsidRPr="001766B9">
              <w:rPr>
                <w:rFonts w:ascii="Times New Roman" w:eastAsia="Times New Roman" w:hAnsi="Times New Roman" w:cs="Times New Roman"/>
                <w:noProof/>
                <w:sz w:val="22"/>
              </w:rPr>
              <w:t>1</w:t>
            </w:r>
            <w:r w:rsidRPr="001766B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2E6AEF3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69" w:type="dxa"/>
            <w:vAlign w:val="center"/>
          </w:tcPr>
          <w:p w14:paraId="5766D97B" w14:textId="6C3D48A0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55C6D" w:rsidRPr="00397CA9" w14:paraId="7962CC7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012049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1E47FE0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AE880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548526B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132B634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028D172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6,4</w:t>
            </w:r>
          </w:p>
        </w:tc>
        <w:tc>
          <w:tcPr>
            <w:tcW w:w="1362" w:type="dxa"/>
            <w:vAlign w:val="center"/>
          </w:tcPr>
          <w:p w14:paraId="79BE040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09ACE6E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9,4</w:t>
            </w:r>
          </w:p>
        </w:tc>
        <w:tc>
          <w:tcPr>
            <w:tcW w:w="1169" w:type="dxa"/>
            <w:vAlign w:val="center"/>
          </w:tcPr>
          <w:p w14:paraId="4923B1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14:paraId="09510201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E4B2D6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0518999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BC9D86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2980B6E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49F46AB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14:paraId="40AEE94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640</w:t>
            </w:r>
          </w:p>
        </w:tc>
        <w:tc>
          <w:tcPr>
            <w:tcW w:w="1362" w:type="dxa"/>
            <w:vAlign w:val="center"/>
          </w:tcPr>
          <w:p w14:paraId="11388A9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14:paraId="41285F2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940</w:t>
            </w:r>
          </w:p>
        </w:tc>
        <w:tc>
          <w:tcPr>
            <w:tcW w:w="1169" w:type="dxa"/>
            <w:vAlign w:val="center"/>
          </w:tcPr>
          <w:p w14:paraId="44D70E6B" w14:textId="6A488D7C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</w:tbl>
    <w:p w14:paraId="5A14266B" w14:textId="77777777"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D3502" w14:textId="77777777" w:rsidR="00FC1941" w:rsidRDefault="00FC1941" w:rsidP="002C16E1">
      <w:pPr>
        <w:spacing w:after="0" w:line="240" w:lineRule="auto"/>
      </w:pPr>
      <w:r>
        <w:separator/>
      </w:r>
    </w:p>
  </w:endnote>
  <w:endnote w:type="continuationSeparator" w:id="0">
    <w:p w14:paraId="3B68E48F" w14:textId="77777777" w:rsidR="00FC1941" w:rsidRDefault="00FC1941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147E8" w14:textId="77777777" w:rsidR="00FC1941" w:rsidRDefault="00FC1941" w:rsidP="002C16E1">
      <w:pPr>
        <w:spacing w:after="0" w:line="240" w:lineRule="auto"/>
      </w:pPr>
      <w:r>
        <w:separator/>
      </w:r>
    </w:p>
  </w:footnote>
  <w:footnote w:type="continuationSeparator" w:id="0">
    <w:p w14:paraId="6F3EA0FE" w14:textId="77777777" w:rsidR="00FC1941" w:rsidRDefault="00FC1941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35E10"/>
    <w:rsid w:val="00062E18"/>
    <w:rsid w:val="0007516B"/>
    <w:rsid w:val="000D0E4B"/>
    <w:rsid w:val="000D252C"/>
    <w:rsid w:val="000D3AF9"/>
    <w:rsid w:val="000D41B9"/>
    <w:rsid w:val="001408B2"/>
    <w:rsid w:val="001766B9"/>
    <w:rsid w:val="001B3ED7"/>
    <w:rsid w:val="001D0A72"/>
    <w:rsid w:val="002164AA"/>
    <w:rsid w:val="00267756"/>
    <w:rsid w:val="00272017"/>
    <w:rsid w:val="002C16E1"/>
    <w:rsid w:val="002C56D5"/>
    <w:rsid w:val="002D1B54"/>
    <w:rsid w:val="002D30A7"/>
    <w:rsid w:val="002E00BB"/>
    <w:rsid w:val="003241C4"/>
    <w:rsid w:val="003C405F"/>
    <w:rsid w:val="003D156E"/>
    <w:rsid w:val="003D33A4"/>
    <w:rsid w:val="003E0B60"/>
    <w:rsid w:val="00413037"/>
    <w:rsid w:val="00423311"/>
    <w:rsid w:val="00431D0E"/>
    <w:rsid w:val="004629B8"/>
    <w:rsid w:val="004D4735"/>
    <w:rsid w:val="004D760C"/>
    <w:rsid w:val="004F74A1"/>
    <w:rsid w:val="00520217"/>
    <w:rsid w:val="00532B8A"/>
    <w:rsid w:val="005335B5"/>
    <w:rsid w:val="005703CB"/>
    <w:rsid w:val="00580337"/>
    <w:rsid w:val="005B5113"/>
    <w:rsid w:val="006225D7"/>
    <w:rsid w:val="00637BAF"/>
    <w:rsid w:val="00656F7A"/>
    <w:rsid w:val="006822B3"/>
    <w:rsid w:val="0069521E"/>
    <w:rsid w:val="006C184E"/>
    <w:rsid w:val="006D4E90"/>
    <w:rsid w:val="0076235F"/>
    <w:rsid w:val="007706D6"/>
    <w:rsid w:val="007905EB"/>
    <w:rsid w:val="007A3EBC"/>
    <w:rsid w:val="007B70E9"/>
    <w:rsid w:val="007E43B0"/>
    <w:rsid w:val="00822138"/>
    <w:rsid w:val="008400D1"/>
    <w:rsid w:val="00874275"/>
    <w:rsid w:val="00875010"/>
    <w:rsid w:val="008750EB"/>
    <w:rsid w:val="008755D4"/>
    <w:rsid w:val="008C57FF"/>
    <w:rsid w:val="009045CE"/>
    <w:rsid w:val="009171A3"/>
    <w:rsid w:val="0092609F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E6D1F"/>
    <w:rsid w:val="00F60C2A"/>
    <w:rsid w:val="00F8211F"/>
    <w:rsid w:val="00F908F4"/>
    <w:rsid w:val="00F970D5"/>
    <w:rsid w:val="00FA050A"/>
    <w:rsid w:val="00FA3480"/>
    <w:rsid w:val="00FC1941"/>
    <w:rsid w:val="00FF38E1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7799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C236-958B-493D-B872-25BF8082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3349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80</cp:revision>
  <dcterms:created xsi:type="dcterms:W3CDTF">2022-12-15T12:43:00Z</dcterms:created>
  <dcterms:modified xsi:type="dcterms:W3CDTF">2026-04-26T19:16:00Z</dcterms:modified>
</cp:coreProperties>
</file>